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B4302" w14:paraId="592ECB28" w14:textId="77777777" w:rsidTr="004B4302">
        <w:trPr>
          <w:trHeight w:val="720"/>
        </w:trPr>
        <w:tc>
          <w:tcPr>
            <w:tcW w:w="12960" w:type="dxa"/>
            <w:gridSpan w:val="10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94DCFEF" w14:textId="610D75D5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Bess Streeter Aldrich Park 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JULY 2023     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Reservation Schedule</w:t>
            </w:r>
          </w:p>
        </w:tc>
      </w:tr>
      <w:tr w:rsidR="004B4302" w14:paraId="44D06A16" w14:textId="77777777" w:rsidTr="004B4302">
        <w:trPr>
          <w:trHeight w:hRule="exact" w:val="424"/>
        </w:trPr>
        <w:tc>
          <w:tcPr>
            <w:tcW w:w="1851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7334945F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432CEE5B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2DC0FDFD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5FDCA016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2DF64948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5C66081A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C0C0C0"/>
            <w:vAlign w:val="center"/>
            <w:hideMark/>
          </w:tcPr>
          <w:p w14:paraId="5151A915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4B4302" w14:paraId="50C57B84" w14:textId="77777777" w:rsidTr="004B4302">
        <w:trPr>
          <w:trHeight w:hRule="exact" w:val="432"/>
        </w:trPr>
        <w:tc>
          <w:tcPr>
            <w:tcW w:w="636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0A82B792" w14:textId="77777777" w:rsidR="004B4302" w:rsidRDefault="004B4302">
            <w:pPr>
              <w:spacing w:line="252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53C90CE4" w14:textId="77777777" w:rsidR="004B4302" w:rsidRDefault="004B4302">
            <w:pPr>
              <w:spacing w:line="252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63007126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301B558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color w:val="A6A6A6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396B216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73AA38D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FA11C7C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22CE86BB" w14:textId="5C6E4AF0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68138AEC" w14:textId="715D15F4" w:rsidR="004B4302" w:rsidRP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</w:tc>
      </w:tr>
      <w:tr w:rsidR="004B4302" w14:paraId="39802E2E" w14:textId="77777777" w:rsidTr="004B4302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320537D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A2FC8C3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635BF54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6F9AEDD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3B63AB6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0F73DA5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804C181" w14:textId="77777777" w:rsidR="004B4302" w:rsidRPr="004B4302" w:rsidRDefault="004B4302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B4302" w14:paraId="575AE518" w14:textId="77777777" w:rsidTr="004B4302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05787D05" w14:textId="77777777" w:rsidR="004B4302" w:rsidRDefault="004B4302">
            <w:pPr>
              <w:spacing w:line="252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7A60E847" w14:textId="77777777" w:rsidR="004B4302" w:rsidRDefault="004B4302">
            <w:pPr>
              <w:spacing w:line="252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72BBE639" w14:textId="39312ABD" w:rsidR="004B4302" w:rsidRP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2D7C116B" w14:textId="77777777" w:rsidR="004B4302" w:rsidRP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BB50154" w14:textId="1F1F175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A00A39F" w14:textId="77777777" w:rsidR="004B4302" w:rsidRDefault="004B4302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591D5C4" w14:textId="51999246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06C2933A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196D56F" w14:textId="4C7CE759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286FA76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F435383" w14:textId="72DAA998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4E7AFD7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751B07C" w14:textId="7A75F8D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3EC55AC" w14:textId="77777777" w:rsidR="004B4302" w:rsidRDefault="004B4302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1C9F6C0C" w14:textId="7603EA3C" w:rsidR="004B4302" w:rsidRPr="00873F3C" w:rsidRDefault="004B4302">
            <w:pPr>
              <w:spacing w:line="252" w:lineRule="auto"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873F3C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B00C38E" w14:textId="77777777" w:rsidR="004B4302" w:rsidRPr="00873F3C" w:rsidRDefault="004B4302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20E" w14:paraId="30640FE0" w14:textId="77777777" w:rsidTr="004B4302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5513A0A2" w14:textId="77777777" w:rsidR="00D7120E" w:rsidRPr="004B4302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D065BAA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7F7696B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993EDA2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A280D7C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Pie Ride </w:t>
            </w:r>
          </w:p>
          <w:p w14:paraId="1B104FCC" w14:textId="4626D7FC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Cs/>
              </w:rPr>
              <w:t>Slick Fiction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BD206D2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3669A78" w14:textId="77777777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Reserved</w:t>
            </w:r>
          </w:p>
          <w:p w14:paraId="5240BF6A" w14:textId="313071CE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2pm – 4pm</w:t>
            </w:r>
          </w:p>
          <w:p w14:paraId="18FC2CD6" w14:textId="6AD65506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Anstey Family</w:t>
            </w:r>
          </w:p>
          <w:p w14:paraId="235C8B98" w14:textId="1D50D3BA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Big Awning</w:t>
            </w:r>
          </w:p>
        </w:tc>
      </w:tr>
      <w:tr w:rsidR="00D7120E" w14:paraId="3E13ED42" w14:textId="77777777" w:rsidTr="004B4302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09C1CD0F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6AE47344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5926E818" w14:textId="58F76D4B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44A2CC3E" w14:textId="72886104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482331A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1EF385A" w14:textId="755731F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151883F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FE4B188" w14:textId="1304805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37B7451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22A0CF5" w14:textId="31AFE2CC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240026C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CA9C6F7" w14:textId="7C9827CE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842FADA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5C9E4041" w14:textId="7499BC52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</w:p>
        </w:tc>
      </w:tr>
      <w:tr w:rsidR="00D7120E" w14:paraId="669002D0" w14:textId="77777777" w:rsidTr="004B4302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  <w:hideMark/>
          </w:tcPr>
          <w:p w14:paraId="513E3BDF" w14:textId="25506E7D" w:rsidR="00D7120E" w:rsidRPr="004B4302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B8BB0C7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909A92C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2ABBF86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1DF368C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B3C5B8B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A638271" w14:textId="57990B39" w:rsidR="00D7120E" w:rsidRPr="004B4302" w:rsidRDefault="00D7120E" w:rsidP="00D7120E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D7120E" w:rsidRPr="004B4302" w14:paraId="62FEF464" w14:textId="77777777" w:rsidTr="004B4302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3DC8D6A1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</w:tcPr>
          <w:p w14:paraId="5CDEBBFF" w14:textId="2B137463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67DF19D9" w14:textId="77777777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74EF8F77" w14:textId="007D1BF2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55FCF2E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79BD06E" w14:textId="5DB3D988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F97F90E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43A79E8" w14:textId="60FEF55C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263A1BC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34064B7" w14:textId="029ECB8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8649BE5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6BD6ABE" w14:textId="7F6EA869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BB4F0F6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278CE376" w14:textId="76FDF037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</w:tc>
      </w:tr>
      <w:tr w:rsidR="00D7120E" w14:paraId="38922BAE" w14:textId="77777777" w:rsidTr="004B4302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69F287F4" w14:textId="77777777" w:rsidR="00D7120E" w:rsidRPr="004B4302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8567D80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195384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A5DBBF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46BB04B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Pie Ride </w:t>
            </w:r>
          </w:p>
          <w:p w14:paraId="54EC24B3" w14:textId="25E92C94" w:rsidR="00D7120E" w:rsidRPr="00C62F1D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C62F1D">
              <w:rPr>
                <w:rFonts w:ascii="Century Gothic" w:hAnsi="Century Gothic"/>
                <w:bCs/>
              </w:rPr>
              <w:t>Kuzi</w:t>
            </w:r>
            <w:proofErr w:type="spellEnd"/>
            <w:r w:rsidRPr="00C62F1D">
              <w:rPr>
                <w:rFonts w:ascii="Century Gothic" w:hAnsi="Century Gothic"/>
                <w:bCs/>
              </w:rPr>
              <w:t xml:space="preserve"> Taki</w:t>
            </w: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248B9AD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2C4C20C" w14:textId="77777777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Reserved</w:t>
            </w:r>
          </w:p>
          <w:p w14:paraId="2F280392" w14:textId="77777777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10am – 6pm</w:t>
            </w:r>
          </w:p>
          <w:p w14:paraId="195124FB" w14:textId="77777777" w:rsidR="00D7120E" w:rsidRPr="00873F3C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Jerry Family</w:t>
            </w:r>
          </w:p>
          <w:p w14:paraId="3B07E2BC" w14:textId="576FA7C9" w:rsidR="00D7120E" w:rsidRPr="004B4302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73F3C">
              <w:rPr>
                <w:rFonts w:ascii="Century Gothic" w:hAnsi="Century Gothic"/>
                <w:sz w:val="20"/>
                <w:szCs w:val="20"/>
              </w:rPr>
              <w:t>Big Awning</w:t>
            </w:r>
          </w:p>
        </w:tc>
      </w:tr>
      <w:tr w:rsidR="00D7120E" w14:paraId="13C5083E" w14:textId="77777777" w:rsidTr="004B4302">
        <w:trPr>
          <w:trHeight w:hRule="exact" w:val="432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5AA27379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2534CAD1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75556FF1" w14:textId="6619354C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69B45D58" w14:textId="7F894C92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76DEF48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5F816FBA" w14:textId="73C17C24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3A812DB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61E81EB1" w14:textId="4693A48E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20EE62EA" w14:textId="6E6DFAD2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hideMark/>
          </w:tcPr>
          <w:p w14:paraId="74557316" w14:textId="7C260EA1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0D2D0928" w14:textId="4D45CEFB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</w:tr>
      <w:tr w:rsidR="00D7120E" w14:paraId="0E7C4230" w14:textId="77777777" w:rsidTr="004B4302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8D9FBA8" w14:textId="77777777" w:rsidR="00D7120E" w:rsidRPr="004B4302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D981A4C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F35AD47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9454434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1563656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36F6AF8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04676AE3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7120E" w14:paraId="3EBF105C" w14:textId="77777777" w:rsidTr="004B4302">
        <w:trPr>
          <w:trHeight w:hRule="exact" w:val="432"/>
        </w:trPr>
        <w:tc>
          <w:tcPr>
            <w:tcW w:w="645" w:type="dxa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E6E6E6"/>
          </w:tcPr>
          <w:p w14:paraId="5003D5FF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20"/>
                <w:szCs w:val="32"/>
              </w:rPr>
            </w:pPr>
          </w:p>
          <w:p w14:paraId="3E357812" w14:textId="77777777" w:rsidR="00D7120E" w:rsidRDefault="00D7120E" w:rsidP="00D7120E">
            <w:pPr>
              <w:spacing w:line="252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E6E6E6"/>
            <w:hideMark/>
          </w:tcPr>
          <w:p w14:paraId="244C1B9D" w14:textId="68665404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16CC1E0B" w14:textId="24596582" w:rsidR="00D7120E" w:rsidRPr="004B4302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b/>
                <w:bCs/>
                <w:color w:val="A6A6A6"/>
                <w:sz w:val="32"/>
                <w:szCs w:val="32"/>
              </w:rPr>
            </w:pPr>
            <w:r w:rsidRPr="004B4302"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FA954D4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0E2811C6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323E9AB8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</w:tcPr>
          <w:p w14:paraId="26C24AC1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E6E6E6"/>
          </w:tcPr>
          <w:p w14:paraId="06BA93A7" w14:textId="77777777" w:rsidR="00D7120E" w:rsidRDefault="00D7120E" w:rsidP="00D7120E">
            <w:pPr>
              <w:spacing w:line="252" w:lineRule="auto"/>
              <w:jc w:val="right"/>
              <w:rPr>
                <w:rFonts w:ascii="Century Gothic" w:hAnsi="Century Gothic"/>
                <w:color w:val="A6A6A6"/>
                <w:sz w:val="20"/>
                <w:szCs w:val="20"/>
              </w:rPr>
            </w:pPr>
          </w:p>
        </w:tc>
      </w:tr>
      <w:tr w:rsidR="00D7120E" w14:paraId="57C9C1FB" w14:textId="77777777" w:rsidTr="004B4302">
        <w:trPr>
          <w:trHeight w:hRule="exact" w:val="979"/>
        </w:trPr>
        <w:tc>
          <w:tcPr>
            <w:tcW w:w="1851" w:type="dxa"/>
            <w:gridSpan w:val="4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2E37715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B5C3C6B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C869BE8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317CE40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3504537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97C3243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6E6E6"/>
            <w:vAlign w:val="center"/>
          </w:tcPr>
          <w:p w14:paraId="4CA101AA" w14:textId="77777777" w:rsidR="00D7120E" w:rsidRDefault="00D7120E" w:rsidP="00D7120E">
            <w:pPr>
              <w:spacing w:line="252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223913F" w14:textId="77777777" w:rsidR="004B4302" w:rsidRDefault="004B4302" w:rsidP="004B4302"/>
    <w:p w14:paraId="598820A3" w14:textId="77777777" w:rsidR="004B4302" w:rsidRDefault="004B4302" w:rsidP="004B4302"/>
    <w:p w14:paraId="5658E5B4" w14:textId="77777777" w:rsidR="004B4302" w:rsidRDefault="004B4302" w:rsidP="004B4302"/>
    <w:p w14:paraId="3E0E5228" w14:textId="77777777" w:rsidR="00D07C78" w:rsidRDefault="00D07C78"/>
    <w:sectPr w:rsidR="00D07C78" w:rsidSect="004B43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02"/>
    <w:rsid w:val="00385A69"/>
    <w:rsid w:val="004B4302"/>
    <w:rsid w:val="007568AD"/>
    <w:rsid w:val="0084443B"/>
    <w:rsid w:val="00873F3C"/>
    <w:rsid w:val="00C62F1D"/>
    <w:rsid w:val="00D07C78"/>
    <w:rsid w:val="00D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F49A"/>
  <w15:chartTrackingRefBased/>
  <w15:docId w15:val="{444176D0-D4E6-466D-93FA-E0BF9624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Elmwood</dc:creator>
  <cp:keywords/>
  <dc:description/>
  <cp:lastModifiedBy>Village of Elmwood</cp:lastModifiedBy>
  <cp:revision>7</cp:revision>
  <dcterms:created xsi:type="dcterms:W3CDTF">2023-03-27T15:28:00Z</dcterms:created>
  <dcterms:modified xsi:type="dcterms:W3CDTF">2023-06-14T16:17:00Z</dcterms:modified>
</cp:coreProperties>
</file>