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FA2178" w14:paraId="34BCE39C" w14:textId="77777777" w:rsidTr="00FA2178">
        <w:trPr>
          <w:trHeight w:val="720"/>
        </w:trPr>
        <w:tc>
          <w:tcPr>
            <w:tcW w:w="12960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F58979A" w14:textId="549A302C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Bess Streeter Aldrich Park 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JUNE 2023    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Reservation Schedule</w:t>
            </w:r>
          </w:p>
        </w:tc>
      </w:tr>
      <w:tr w:rsidR="00FA2178" w14:paraId="6408AB61" w14:textId="77777777" w:rsidTr="00FA2178">
        <w:trPr>
          <w:trHeight w:hRule="exact" w:val="424"/>
        </w:trPr>
        <w:tc>
          <w:tcPr>
            <w:tcW w:w="185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4D74AA7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0FBC8C6C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4F63C202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41169819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1AD5DAF7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193DEE14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7E33F84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FA2178" w14:paraId="13BA1A37" w14:textId="77777777" w:rsidTr="00FA2178">
        <w:trPr>
          <w:trHeight w:hRule="exact" w:val="432"/>
        </w:trPr>
        <w:tc>
          <w:tcPr>
            <w:tcW w:w="636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3BA38EF7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0CB074B2" w14:textId="77777777" w:rsidR="00FA2178" w:rsidRDefault="00FA2178">
            <w:pPr>
              <w:spacing w:line="254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687997C5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BC048DE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AB8407E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498F056E" w14:textId="3A36F814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0ED016C5" w14:textId="1AC27C12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00633D2" w14:textId="58786D8D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68FED83A" w14:textId="345C73BA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FA2178" w14:paraId="1B575C29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58C6E1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687ECF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ED5C136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6211AE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24D0A9D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09D110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4A3649A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2178" w14:paraId="7FB7BE2F" w14:textId="77777777" w:rsidTr="00FA2178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0177602C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5BB13234" w14:textId="77777777" w:rsidR="00FA2178" w:rsidRDefault="00FA2178">
            <w:pPr>
              <w:spacing w:line="254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37DFD3E7" w14:textId="2C3A6C15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0D11026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F65435F" w14:textId="3A5B7634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AD64484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90F4DD9" w14:textId="6494CA1A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B2A6C20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582EFD9" w14:textId="78D70D03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B384B26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9A7B92F" w14:textId="428578C6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2782BC0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73318E7" w14:textId="16E3130D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E4F1993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6B951D6D" w14:textId="4AC3AF2B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296D6B5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2178" w14:paraId="39821E25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  <w:hideMark/>
          </w:tcPr>
          <w:p w14:paraId="7306360B" w14:textId="577203AE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0542CF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84E125D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62365AE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30810C3" w14:textId="77777777" w:rsidR="00FA2178" w:rsidRPr="007F4A18" w:rsidRDefault="00C50DD3">
            <w:pPr>
              <w:spacing w:line="254" w:lineRule="auto"/>
              <w:jc w:val="center"/>
              <w:rPr>
                <w:rFonts w:ascii="Century Gothic" w:hAnsi="Century Gothic"/>
                <w:b/>
              </w:rPr>
            </w:pPr>
            <w:r w:rsidRPr="007F4A18">
              <w:rPr>
                <w:rFonts w:ascii="Century Gothic" w:hAnsi="Century Gothic"/>
                <w:b/>
              </w:rPr>
              <w:t xml:space="preserve">Pie Ride </w:t>
            </w:r>
          </w:p>
          <w:p w14:paraId="4700B3A1" w14:textId="7D42E2DA" w:rsidR="007F4A18" w:rsidRPr="007F4A18" w:rsidRDefault="007F4A18">
            <w:pPr>
              <w:spacing w:line="254" w:lineRule="auto"/>
              <w:jc w:val="center"/>
              <w:rPr>
                <w:rFonts w:ascii="Century Gothic" w:hAnsi="Century Gothic"/>
                <w:bCs/>
              </w:rPr>
            </w:pPr>
            <w:r w:rsidRPr="007F4A18">
              <w:rPr>
                <w:rFonts w:ascii="Century Gothic" w:hAnsi="Century Gothic"/>
                <w:bCs/>
              </w:rPr>
              <w:t>McGovern String Band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BDAD16" w14:textId="77777777" w:rsidR="000C7D4D" w:rsidRPr="007720F3" w:rsidRDefault="000C7D4D" w:rsidP="000C7D4D">
            <w:pPr>
              <w:spacing w:line="254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20F3">
              <w:rPr>
                <w:rFonts w:ascii="Century Gothic" w:hAnsi="Century Gothic"/>
                <w:b/>
                <w:bCs/>
                <w:sz w:val="20"/>
                <w:szCs w:val="20"/>
              </w:rPr>
              <w:t>RESERVED</w:t>
            </w:r>
          </w:p>
          <w:p w14:paraId="0CA5FAF0" w14:textId="270353BC" w:rsidR="000C7D4D" w:rsidRPr="005335F1" w:rsidRDefault="00D95BE4" w:rsidP="000C7D4D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Big </w:t>
            </w:r>
            <w:r w:rsidR="000C7D4D">
              <w:rPr>
                <w:rFonts w:ascii="Century Gothic" w:hAnsi="Century Gothic"/>
                <w:sz w:val="16"/>
                <w:szCs w:val="16"/>
              </w:rPr>
              <w:t>Awning</w:t>
            </w:r>
          </w:p>
          <w:p w14:paraId="569889C6" w14:textId="185E4FB0" w:rsidR="000C7D4D" w:rsidRDefault="000C7D4D" w:rsidP="000C7D4D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Farris Garage Sale</w:t>
            </w:r>
          </w:p>
          <w:p w14:paraId="00F8053A" w14:textId="588BF3A1" w:rsidR="00FA2178" w:rsidRDefault="00D95BE4" w:rsidP="00D95BE4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  <w:r w:rsidR="000C7D4D">
              <w:rPr>
                <w:rFonts w:ascii="Century Gothic" w:hAnsi="Century Gothic"/>
                <w:sz w:val="16"/>
                <w:szCs w:val="16"/>
              </w:rPr>
              <w:t>-3 pm</w:t>
            </w: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F464440" w14:textId="77777777" w:rsidR="00FA2178" w:rsidRPr="007720F3" w:rsidRDefault="007720F3" w:rsidP="00341040">
            <w:pPr>
              <w:spacing w:line="254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20F3">
              <w:rPr>
                <w:rFonts w:ascii="Century Gothic" w:hAnsi="Century Gothic"/>
                <w:b/>
                <w:bCs/>
                <w:sz w:val="20"/>
                <w:szCs w:val="20"/>
              </w:rPr>
              <w:t>RESERVED</w:t>
            </w:r>
          </w:p>
          <w:p w14:paraId="7A1A88F2" w14:textId="298AAAF4" w:rsidR="005335F1" w:rsidRPr="005335F1" w:rsidRDefault="005335F1" w:rsidP="00341040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5335F1">
              <w:rPr>
                <w:rFonts w:ascii="Century Gothic" w:hAnsi="Century Gothic"/>
                <w:sz w:val="16"/>
                <w:szCs w:val="16"/>
              </w:rPr>
              <w:t>Gazebo</w:t>
            </w:r>
            <w:r w:rsidR="000C7D4D">
              <w:rPr>
                <w:rFonts w:ascii="Century Gothic" w:hAnsi="Century Gothic"/>
                <w:sz w:val="16"/>
                <w:szCs w:val="16"/>
              </w:rPr>
              <w:t>&amp;</w:t>
            </w:r>
            <w:r w:rsidR="00D95BE4">
              <w:rPr>
                <w:rFonts w:ascii="Century Gothic" w:hAnsi="Century Gothic"/>
                <w:sz w:val="16"/>
                <w:szCs w:val="16"/>
              </w:rPr>
              <w:t>Big</w:t>
            </w:r>
            <w:proofErr w:type="spellEnd"/>
            <w:r w:rsidR="00D95BE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41040">
              <w:rPr>
                <w:rFonts w:ascii="Century Gothic" w:hAnsi="Century Gothic"/>
                <w:sz w:val="16"/>
                <w:szCs w:val="16"/>
              </w:rPr>
              <w:t>Awning</w:t>
            </w:r>
          </w:p>
          <w:p w14:paraId="39E9E59C" w14:textId="77777777" w:rsidR="007720F3" w:rsidRDefault="007720F3" w:rsidP="00341040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335F1">
              <w:rPr>
                <w:rFonts w:ascii="Century Gothic" w:hAnsi="Century Gothic"/>
                <w:sz w:val="16"/>
                <w:szCs w:val="16"/>
              </w:rPr>
              <w:t>Shannon Wedding</w:t>
            </w:r>
          </w:p>
          <w:p w14:paraId="45ED3E76" w14:textId="2C518A06" w:rsidR="005335F1" w:rsidRPr="007720F3" w:rsidRDefault="005335F1" w:rsidP="00341040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12-4</w:t>
            </w:r>
            <w:r w:rsidR="0034104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pm</w:t>
            </w:r>
          </w:p>
        </w:tc>
      </w:tr>
      <w:tr w:rsidR="00FA2178" w14:paraId="68CE2130" w14:textId="77777777" w:rsidTr="00FA2178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4FCB383F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4239BBAD" w14:textId="77777777" w:rsidR="00FA2178" w:rsidRDefault="00FA2178">
            <w:pPr>
              <w:spacing w:line="254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3BE1C02D" w14:textId="36A44FB9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Cs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E966081" w14:textId="5A2DF643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A010CC1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553246D" w14:textId="161BE9CD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1A93B0D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44AFFD8" w14:textId="7D67C99B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C45DC0F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F18018A" w14:textId="7B59DF5F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7000005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60DA771" w14:textId="15815D95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4DD7BE8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7FE755A9" w14:textId="4B648456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FA2178" w14:paraId="7E4F7301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2112C055" w14:textId="77777777" w:rsidR="00341040" w:rsidRPr="007720F3" w:rsidRDefault="00341040" w:rsidP="00341040">
            <w:pPr>
              <w:spacing w:line="254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20F3">
              <w:rPr>
                <w:rFonts w:ascii="Century Gothic" w:hAnsi="Century Gothic"/>
                <w:b/>
                <w:bCs/>
                <w:sz w:val="20"/>
                <w:szCs w:val="20"/>
              </w:rPr>
              <w:t>RESERVED</w:t>
            </w:r>
          </w:p>
          <w:p w14:paraId="67693765" w14:textId="5416E98B" w:rsidR="00341040" w:rsidRPr="005335F1" w:rsidRDefault="00341040" w:rsidP="00341040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Big Awning</w:t>
            </w:r>
          </w:p>
          <w:p w14:paraId="4A7F1893" w14:textId="2247B96B" w:rsidR="00341040" w:rsidRDefault="00341040" w:rsidP="00341040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McKinstry Family</w:t>
            </w:r>
          </w:p>
          <w:p w14:paraId="46DC24C0" w14:textId="273EB925" w:rsidR="00FA2178" w:rsidRDefault="00341040" w:rsidP="00341040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1-3 pm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7AAC53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B31A613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ABCEA0A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C6B51E2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C31132F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  <w:hideMark/>
          </w:tcPr>
          <w:p w14:paraId="71B9C1DF" w14:textId="77777777" w:rsidR="00FA2178" w:rsidRDefault="00FA217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A2178" w14:paraId="5339980F" w14:textId="77777777" w:rsidTr="00FA2178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48FBFC40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06090C14" w14:textId="77777777" w:rsidR="00FA2178" w:rsidRDefault="00FA2178">
            <w:pPr>
              <w:spacing w:line="254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2421132A" w14:textId="2AA1C5F3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3E8F911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BA7CD9A" w14:textId="3C79E35A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F877147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A116C95" w14:textId="74D540FF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97F8E63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D8621FC" w14:textId="4DC82A73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DD2BF54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902B9E1" w14:textId="14383C04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8A1C7B4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1770B80" w14:textId="22F65A66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F00EF70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21EE6F89" w14:textId="08C73FE8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FA2178" w14:paraId="44E0A4B6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38B679D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612EF03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F684564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E3AFE8B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10FD838" w14:textId="77777777" w:rsidR="00A32F67" w:rsidRPr="007F4A18" w:rsidRDefault="00A32F67" w:rsidP="00A32F67">
            <w:pPr>
              <w:spacing w:line="254" w:lineRule="auto"/>
              <w:jc w:val="center"/>
              <w:rPr>
                <w:rFonts w:ascii="Century Gothic" w:hAnsi="Century Gothic"/>
                <w:b/>
              </w:rPr>
            </w:pPr>
            <w:r w:rsidRPr="007F4A18">
              <w:rPr>
                <w:rFonts w:ascii="Century Gothic" w:hAnsi="Century Gothic"/>
                <w:b/>
              </w:rPr>
              <w:t xml:space="preserve">Pie Ride </w:t>
            </w:r>
          </w:p>
          <w:p w14:paraId="684405F1" w14:textId="40505326" w:rsidR="00FA2178" w:rsidRDefault="00A32F67" w:rsidP="00A32F67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Cs/>
              </w:rPr>
              <w:t>Chris Sayre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4A4DAAD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365D673" w14:textId="2A049AAF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A2178" w14:paraId="19777DBE" w14:textId="77777777" w:rsidTr="00FA2178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791BB706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37496A60" w14:textId="77777777" w:rsidR="00FA2178" w:rsidRDefault="00FA2178">
            <w:pPr>
              <w:spacing w:line="254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1682AED5" w14:textId="7FF6DF50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E79DF92" w14:textId="2F62CFD9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482B4BD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55C822F" w14:textId="6BC243C0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FB48DF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B278055" w14:textId="10012D5E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5731752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B52617A" w14:textId="35540D59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2728A78" w14:textId="748DA2D4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1F36EEE5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A2178" w14:paraId="0302FFC2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28D17375" w14:textId="77777777" w:rsidR="00B17365" w:rsidRPr="007720F3" w:rsidRDefault="00B17365" w:rsidP="00B17365">
            <w:pPr>
              <w:spacing w:line="254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20F3">
              <w:rPr>
                <w:rFonts w:ascii="Century Gothic" w:hAnsi="Century Gothic"/>
                <w:b/>
                <w:bCs/>
                <w:sz w:val="20"/>
                <w:szCs w:val="20"/>
              </w:rPr>
              <w:t>RESERVED</w:t>
            </w:r>
          </w:p>
          <w:p w14:paraId="064711F8" w14:textId="77777777" w:rsidR="00B17365" w:rsidRPr="005335F1" w:rsidRDefault="00B17365" w:rsidP="00B17365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Big Awning</w:t>
            </w:r>
          </w:p>
          <w:p w14:paraId="6F890EFD" w14:textId="1C2487AA" w:rsidR="00B17365" w:rsidRDefault="00B17365" w:rsidP="00B17365">
            <w:pPr>
              <w:spacing w:line="254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Baxa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Family</w:t>
            </w:r>
          </w:p>
          <w:p w14:paraId="181F9E7E" w14:textId="7810ED14" w:rsidR="00FA2178" w:rsidRDefault="00B17365" w:rsidP="00B17365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1-3 pm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011A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3821141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DCBF6F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2A8D07B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152B946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D9AB449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A2178" w14:paraId="7A4EEE2D" w14:textId="77777777" w:rsidTr="00FA2178">
        <w:trPr>
          <w:trHeight w:hRule="exact" w:val="432"/>
        </w:trPr>
        <w:tc>
          <w:tcPr>
            <w:tcW w:w="645" w:type="dxa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251A6189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001C971F" w14:textId="77777777" w:rsidR="00FA2178" w:rsidRDefault="00FA2178">
            <w:pPr>
              <w:spacing w:line="254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63DE3C47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FBB5C97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1DBEB31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CDA8493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61CEA12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E4C993E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3B9FBE29" w14:textId="77777777" w:rsidR="00FA2178" w:rsidRDefault="00FA2178">
            <w:pPr>
              <w:spacing w:line="254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</w:tr>
      <w:tr w:rsidR="00FA2178" w14:paraId="2181A152" w14:textId="77777777" w:rsidTr="00FA2178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11438E5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D78F78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BA7C61C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E680000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6D50C6A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64A27A1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5DF45B2" w14:textId="77777777" w:rsidR="00FA2178" w:rsidRDefault="00FA2178">
            <w:pPr>
              <w:spacing w:line="254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5169099" w14:textId="77777777" w:rsidR="00FA2178" w:rsidRDefault="00FA2178" w:rsidP="00FA2178"/>
    <w:p w14:paraId="4DB5EDD6" w14:textId="77777777" w:rsidR="00FA2178" w:rsidRDefault="00FA2178" w:rsidP="00FA2178"/>
    <w:p w14:paraId="22F38638" w14:textId="77777777" w:rsidR="00D07C78" w:rsidRDefault="00D07C78"/>
    <w:sectPr w:rsidR="00D07C78" w:rsidSect="00FA21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78"/>
    <w:rsid w:val="000C7D4D"/>
    <w:rsid w:val="00341040"/>
    <w:rsid w:val="005335F1"/>
    <w:rsid w:val="007720F3"/>
    <w:rsid w:val="007F4A18"/>
    <w:rsid w:val="00A32F67"/>
    <w:rsid w:val="00B008AD"/>
    <w:rsid w:val="00B17365"/>
    <w:rsid w:val="00C50DD3"/>
    <w:rsid w:val="00D07C78"/>
    <w:rsid w:val="00D95BE4"/>
    <w:rsid w:val="00F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6B6"/>
  <w15:chartTrackingRefBased/>
  <w15:docId w15:val="{2FAD2E52-AEBE-47C4-884B-398F26B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11</cp:revision>
  <dcterms:created xsi:type="dcterms:W3CDTF">2023-03-27T15:24:00Z</dcterms:created>
  <dcterms:modified xsi:type="dcterms:W3CDTF">2023-06-14T16:16:00Z</dcterms:modified>
</cp:coreProperties>
</file>