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94B63" w14:textId="77777777" w:rsidR="00372446" w:rsidRDefault="00372446" w:rsidP="00372446">
      <w:pPr>
        <w:spacing w:after="0" w:line="240" w:lineRule="auto"/>
        <w:rPr>
          <w:b/>
          <w:bCs/>
        </w:rPr>
      </w:pPr>
      <w:r>
        <w:rPr>
          <w:b/>
          <w:bCs/>
        </w:rPr>
        <w:t>VILLAGE OF ELMWOOD</w:t>
      </w:r>
    </w:p>
    <w:p w14:paraId="460DD1CE" w14:textId="77777777" w:rsidR="00372446" w:rsidRDefault="00372446" w:rsidP="00372446">
      <w:pPr>
        <w:spacing w:after="0" w:line="240" w:lineRule="auto"/>
      </w:pPr>
      <w:r>
        <w:t>BOARD OF TRUSTEES</w:t>
      </w:r>
    </w:p>
    <w:p w14:paraId="1B36B88F" w14:textId="51D1418E" w:rsidR="00372446" w:rsidRDefault="00E056B8" w:rsidP="00372446">
      <w:pPr>
        <w:spacing w:after="0" w:line="240" w:lineRule="auto"/>
        <w:rPr>
          <w:b/>
          <w:bCs/>
        </w:rPr>
      </w:pPr>
      <w:r>
        <w:rPr>
          <w:b/>
          <w:bCs/>
        </w:rPr>
        <w:t>April 1</w:t>
      </w:r>
      <w:r w:rsidR="00372446">
        <w:rPr>
          <w:b/>
          <w:bCs/>
        </w:rPr>
        <w:t>, 2020 – 7:00pm</w:t>
      </w:r>
    </w:p>
    <w:p w14:paraId="1D530EEF" w14:textId="77777777" w:rsidR="00372446" w:rsidRDefault="00372446" w:rsidP="00372446">
      <w:pPr>
        <w:spacing w:after="0" w:line="240" w:lineRule="auto"/>
      </w:pPr>
      <w:r>
        <w:t xml:space="preserve">REGULAR BOARD MEETING MINUTES </w:t>
      </w:r>
    </w:p>
    <w:p w14:paraId="16709728" w14:textId="7D1D579B" w:rsidR="00372446" w:rsidRDefault="00372446" w:rsidP="0037244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Meeting Held at Elmwood Village Hall </w:t>
      </w:r>
    </w:p>
    <w:p w14:paraId="69B6C0D4" w14:textId="23107808" w:rsidR="00372446" w:rsidRDefault="00372446" w:rsidP="00372446">
      <w:pPr>
        <w:spacing w:after="0" w:line="240" w:lineRule="auto"/>
        <w:rPr>
          <w:b/>
          <w:bCs/>
        </w:rPr>
      </w:pPr>
    </w:p>
    <w:p w14:paraId="49D99DC7" w14:textId="3CB7BAA3" w:rsidR="00372446" w:rsidRPr="00372446" w:rsidRDefault="00372446" w:rsidP="0037244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Call to Order – 7:00pm—</w:t>
      </w:r>
      <w:r>
        <w:t xml:space="preserve">A current copy of the Nebraska open meetings act posted </w:t>
      </w:r>
    </w:p>
    <w:p w14:paraId="6F7FD993" w14:textId="1DD8C1EB" w:rsidR="00372446" w:rsidRDefault="00372446" w:rsidP="0037244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Roll Call: </w:t>
      </w:r>
    </w:p>
    <w:p w14:paraId="1F940706" w14:textId="0901FE48" w:rsidR="00372446" w:rsidRDefault="00372446" w:rsidP="0037244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Approval of Minutes</w:t>
      </w:r>
    </w:p>
    <w:p w14:paraId="2C84B3AC" w14:textId="31A96B6C" w:rsidR="00372446" w:rsidRPr="00372446" w:rsidRDefault="00372446" w:rsidP="00372446">
      <w:pPr>
        <w:spacing w:after="0" w:line="240" w:lineRule="auto"/>
        <w:ind w:left="720"/>
      </w:pPr>
      <w:r>
        <w:t xml:space="preserve">Approval of </w:t>
      </w:r>
      <w:r w:rsidR="00E056B8">
        <w:t>March 18, 2020</w:t>
      </w:r>
      <w:r>
        <w:t xml:space="preserve"> minutes </w:t>
      </w:r>
    </w:p>
    <w:p w14:paraId="3234ADC1" w14:textId="6078FD2C" w:rsidR="00372446" w:rsidRDefault="00372446" w:rsidP="0037244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Approval of Claims</w:t>
      </w:r>
    </w:p>
    <w:p w14:paraId="1C957A72" w14:textId="33C1C9CB" w:rsidR="00372446" w:rsidRDefault="00372446" w:rsidP="0037244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New Business</w:t>
      </w:r>
    </w:p>
    <w:p w14:paraId="13581807" w14:textId="6B35E837" w:rsidR="00250572" w:rsidRPr="001D20FC" w:rsidRDefault="00250572" w:rsidP="00250572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>
        <w:t>Discussion/</w:t>
      </w:r>
      <w:r w:rsidR="00E056B8">
        <w:t>Action on Park sign for Park/Marie Gregoire</w:t>
      </w:r>
    </w:p>
    <w:p w14:paraId="2C673C9D" w14:textId="1156F7DE" w:rsidR="00372446" w:rsidRPr="00372446" w:rsidRDefault="00372446" w:rsidP="00372446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>
        <w:t>Discussion/</w:t>
      </w:r>
      <w:r w:rsidR="00E056B8">
        <w:t>Underground Swimming Pool regulations</w:t>
      </w:r>
    </w:p>
    <w:p w14:paraId="26890038" w14:textId="73DC9082" w:rsidR="00372446" w:rsidRPr="00CC5CAD" w:rsidRDefault="00372446" w:rsidP="00372446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>
        <w:t>Discussion/</w:t>
      </w:r>
      <w:r w:rsidR="00E056B8">
        <w:t>Monkey bars at the Sewer Plant</w:t>
      </w:r>
    </w:p>
    <w:p w14:paraId="1636086E" w14:textId="56DAE371" w:rsidR="00CC5CAD" w:rsidRPr="00372446" w:rsidRDefault="00CB405E" w:rsidP="00372446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>
        <w:t xml:space="preserve">Action/Discussion on </w:t>
      </w:r>
      <w:r w:rsidR="00E056B8">
        <w:t>Well # 3 repair</w:t>
      </w:r>
    </w:p>
    <w:p w14:paraId="0FEB2D32" w14:textId="68119A83" w:rsidR="00250572" w:rsidRPr="00062D28" w:rsidRDefault="00E056B8" w:rsidP="00062D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>
        <w:t>Action/Discussion on 4-H project at the Park</w:t>
      </w:r>
    </w:p>
    <w:p w14:paraId="6B580CCA" w14:textId="33522C18" w:rsidR="00E056B8" w:rsidRDefault="00E056B8" w:rsidP="0037244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Covid-19 Update on </w:t>
      </w:r>
      <w:r w:rsidR="00E43A25">
        <w:t>Governor’s</w:t>
      </w:r>
      <w:r>
        <w:t xml:space="preserve"> </w:t>
      </w:r>
      <w:r w:rsidR="00E43A25">
        <w:t>conference call on 4-01-2020</w:t>
      </w:r>
    </w:p>
    <w:p w14:paraId="72726B2F" w14:textId="336A7AD7" w:rsidR="00E43A25" w:rsidRDefault="00E43A25" w:rsidP="00372446">
      <w:pPr>
        <w:pStyle w:val="ListParagraph"/>
        <w:numPr>
          <w:ilvl w:val="0"/>
          <w:numId w:val="3"/>
        </w:numPr>
        <w:spacing w:after="0" w:line="240" w:lineRule="auto"/>
      </w:pPr>
      <w:r>
        <w:t>Discussion on Harvest Moon Hustle Insurance received</w:t>
      </w:r>
    </w:p>
    <w:p w14:paraId="5A9808D8" w14:textId="5ED8977B" w:rsidR="00CC5CAD" w:rsidRDefault="00E43A25" w:rsidP="0034618E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Action/Discussion on </w:t>
      </w:r>
      <w:proofErr w:type="spellStart"/>
      <w:r w:rsidR="005A116F">
        <w:t>trai</w:t>
      </w:r>
      <w:bookmarkStart w:id="0" w:name="_GoBack"/>
      <w:bookmarkEnd w:id="0"/>
      <w:r w:rsidR="005A116F">
        <w:t>l</w:t>
      </w:r>
      <w:proofErr w:type="spellEnd"/>
      <w:r>
        <w:t xml:space="preserve"> connection project</w:t>
      </w:r>
    </w:p>
    <w:p w14:paraId="3786BCF2" w14:textId="2A9E5A48" w:rsidR="00546387" w:rsidRPr="0034618E" w:rsidRDefault="00A63003" w:rsidP="0034618E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Discussion/Action on Village insurance policy </w:t>
      </w:r>
    </w:p>
    <w:p w14:paraId="1D7D5697" w14:textId="090A182A" w:rsidR="00372446" w:rsidRDefault="00372446" w:rsidP="0037244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Unfinished Business </w:t>
      </w:r>
    </w:p>
    <w:p w14:paraId="634DA7AC" w14:textId="553E60EF" w:rsidR="00372446" w:rsidRPr="00372446" w:rsidRDefault="00372446" w:rsidP="0037244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t xml:space="preserve">Discussion/Action on Village Credit Card </w:t>
      </w:r>
    </w:p>
    <w:p w14:paraId="75866B81" w14:textId="65906AE2" w:rsidR="00372446" w:rsidRPr="00E056B8" w:rsidRDefault="00372446" w:rsidP="00E056B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t>Discussion on Water Plant Phone</w:t>
      </w:r>
    </w:p>
    <w:p w14:paraId="2912E20F" w14:textId="1A73C605" w:rsidR="00E43A25" w:rsidRPr="00E43A25" w:rsidRDefault="00372446" w:rsidP="0037244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t xml:space="preserve">Discussion/Acton on Clean-up </w:t>
      </w:r>
      <w:r w:rsidR="00E056B8">
        <w:t>Date June 13,2020 (tentative)</w:t>
      </w:r>
      <w:r w:rsidR="009D59D2">
        <w:t xml:space="preserve"> and Keep Cass County Beautiful </w:t>
      </w:r>
    </w:p>
    <w:p w14:paraId="12C94E32" w14:textId="439389F1" w:rsidR="00372446" w:rsidRPr="00372446" w:rsidRDefault="00E43A25" w:rsidP="0037244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t xml:space="preserve">Action/Discussion on tree removal at Stevens &amp; </w:t>
      </w:r>
      <w:proofErr w:type="spellStart"/>
      <w:r>
        <w:t>VonRentzell</w:t>
      </w:r>
      <w:proofErr w:type="spellEnd"/>
      <w:r w:rsidR="00372446">
        <w:t xml:space="preserve"> </w:t>
      </w:r>
    </w:p>
    <w:p w14:paraId="07B7CDBC" w14:textId="09C8D94C" w:rsidR="00372446" w:rsidRPr="00372446" w:rsidRDefault="00372446" w:rsidP="0037244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t xml:space="preserve">Discussion/Action on community center tree </w:t>
      </w:r>
      <w:r w:rsidR="00E056B8">
        <w:t xml:space="preserve">stump removal </w:t>
      </w:r>
    </w:p>
    <w:p w14:paraId="5F7AC7C1" w14:textId="5918E60E" w:rsidR="00372446" w:rsidRDefault="00372446" w:rsidP="0037244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Reports of Boards, Commissions, and Committees</w:t>
      </w:r>
    </w:p>
    <w:p w14:paraId="2B3E88B8" w14:textId="6976AE1A" w:rsidR="00372446" w:rsidRPr="00372446" w:rsidRDefault="00372446" w:rsidP="00372446">
      <w:pPr>
        <w:spacing w:after="0" w:line="240" w:lineRule="auto"/>
        <w:ind w:firstLine="720"/>
        <w:rPr>
          <w:b/>
          <w:bCs/>
        </w:rPr>
      </w:pPr>
      <w:r w:rsidRPr="00372446">
        <w:rPr>
          <w:b/>
          <w:bCs/>
        </w:rPr>
        <w:t>Library</w:t>
      </w:r>
      <w:r>
        <w:rPr>
          <w:b/>
          <w:bCs/>
        </w:rPr>
        <w:t xml:space="preserve">: </w:t>
      </w:r>
    </w:p>
    <w:p w14:paraId="70E6607D" w14:textId="240A8E87" w:rsidR="00372446" w:rsidRPr="000E2C58" w:rsidRDefault="00372446" w:rsidP="00372446">
      <w:pPr>
        <w:spacing w:after="0" w:line="240" w:lineRule="auto"/>
        <w:ind w:firstLine="720"/>
      </w:pPr>
      <w:r w:rsidRPr="00372446">
        <w:rPr>
          <w:b/>
          <w:bCs/>
        </w:rPr>
        <w:t>Park</w:t>
      </w:r>
      <w:r>
        <w:rPr>
          <w:b/>
          <w:bCs/>
        </w:rPr>
        <w:t>:</w:t>
      </w:r>
      <w:r w:rsidR="000E2C58">
        <w:rPr>
          <w:b/>
          <w:bCs/>
        </w:rPr>
        <w:t xml:space="preserve"> </w:t>
      </w:r>
      <w:r w:rsidR="000E2C58">
        <w:t xml:space="preserve">Drainage improvement project </w:t>
      </w:r>
      <w:r w:rsidR="00E43A25">
        <w:t>by Nebraska Digging Services</w:t>
      </w:r>
    </w:p>
    <w:p w14:paraId="4C307043" w14:textId="427A40E3" w:rsidR="00372446" w:rsidRDefault="00372446" w:rsidP="00372446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>Streets:</w:t>
      </w:r>
    </w:p>
    <w:p w14:paraId="1A8EF74E" w14:textId="2A135395" w:rsidR="00372446" w:rsidRDefault="00372446" w:rsidP="00372446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>Water:</w:t>
      </w:r>
    </w:p>
    <w:p w14:paraId="62B667EC" w14:textId="74E9028A" w:rsidR="00372446" w:rsidRDefault="00372446" w:rsidP="00372446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>Sewer:</w:t>
      </w:r>
    </w:p>
    <w:p w14:paraId="7A6A11D7" w14:textId="1D843B70" w:rsidR="00372446" w:rsidRPr="00372446" w:rsidRDefault="00372446" w:rsidP="00372446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>Planning/Zoning:</w:t>
      </w:r>
      <w:r w:rsidRPr="00372446">
        <w:rPr>
          <w:b/>
          <w:bCs/>
        </w:rPr>
        <w:t xml:space="preserve"> </w:t>
      </w:r>
    </w:p>
    <w:p w14:paraId="390E6F78" w14:textId="79A98FB0" w:rsidR="00372446" w:rsidRDefault="00372446" w:rsidP="0037244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Public Comment Period </w:t>
      </w:r>
    </w:p>
    <w:p w14:paraId="78FA5C94" w14:textId="16568F70" w:rsidR="00372446" w:rsidRDefault="00372446" w:rsidP="0037244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Correspondence </w:t>
      </w:r>
    </w:p>
    <w:p w14:paraId="11C97B14" w14:textId="3C9B091D" w:rsidR="00372446" w:rsidRDefault="00372446" w:rsidP="0037244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Personnel</w:t>
      </w:r>
    </w:p>
    <w:p w14:paraId="22B983BD" w14:textId="0EC92DC0" w:rsidR="00372446" w:rsidRDefault="00372446" w:rsidP="0037244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Future Agenda Items</w:t>
      </w:r>
    </w:p>
    <w:p w14:paraId="56ECE615" w14:textId="7825B18A" w:rsidR="00372446" w:rsidRPr="00372446" w:rsidRDefault="00372446" w:rsidP="0037244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Adjournment </w:t>
      </w:r>
    </w:p>
    <w:p w14:paraId="1D2FA9FA" w14:textId="77777777" w:rsidR="0099604C" w:rsidRDefault="0099604C"/>
    <w:sectPr w:rsidR="00996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75335"/>
    <w:multiLevelType w:val="hybridMultilevel"/>
    <w:tmpl w:val="A7FA8E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F6B33"/>
    <w:multiLevelType w:val="hybridMultilevel"/>
    <w:tmpl w:val="B4F83F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A04FA"/>
    <w:multiLevelType w:val="hybridMultilevel"/>
    <w:tmpl w:val="6CCE743A"/>
    <w:lvl w:ilvl="0" w:tplc="FEE4F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9A1582"/>
    <w:multiLevelType w:val="hybridMultilevel"/>
    <w:tmpl w:val="10888D8E"/>
    <w:lvl w:ilvl="0" w:tplc="324AB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46"/>
    <w:rsid w:val="00026702"/>
    <w:rsid w:val="00062D28"/>
    <w:rsid w:val="000E2C58"/>
    <w:rsid w:val="001D20FC"/>
    <w:rsid w:val="00250572"/>
    <w:rsid w:val="002C6527"/>
    <w:rsid w:val="0034618E"/>
    <w:rsid w:val="00372446"/>
    <w:rsid w:val="00546387"/>
    <w:rsid w:val="005A116F"/>
    <w:rsid w:val="00625626"/>
    <w:rsid w:val="00883D8C"/>
    <w:rsid w:val="0099604C"/>
    <w:rsid w:val="009D59D2"/>
    <w:rsid w:val="00A63003"/>
    <w:rsid w:val="00CB405E"/>
    <w:rsid w:val="00CC5CAD"/>
    <w:rsid w:val="00E056B8"/>
    <w:rsid w:val="00E43A25"/>
    <w:rsid w:val="00E7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92B63"/>
  <w15:chartTrackingRefBased/>
  <w15:docId w15:val="{60CCF030-344B-4927-95FA-5ABB2C42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44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0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villageofelmwood@outlook.com</dc:creator>
  <cp:keywords/>
  <dc:description/>
  <cp:lastModifiedBy>villageofelmwood@outlook.com</cp:lastModifiedBy>
  <cp:revision>10</cp:revision>
  <cp:lastPrinted>2020-03-31T21:04:00Z</cp:lastPrinted>
  <dcterms:created xsi:type="dcterms:W3CDTF">2020-03-26T17:29:00Z</dcterms:created>
  <dcterms:modified xsi:type="dcterms:W3CDTF">2020-03-31T21:06:00Z</dcterms:modified>
</cp:coreProperties>
</file>